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C5DF06C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EB98D48">
                            <wp:simplePos x="0" y="0"/>
                            <wp:positionH relativeFrom="column">
                              <wp:posOffset>149860</wp:posOffset>
                            </wp:positionH>
                            <wp:positionV relativeFrom="paragraph">
                              <wp:posOffset>824230</wp:posOffset>
                            </wp:positionV>
                            <wp:extent cx="2603500" cy="1181100"/>
                            <wp:effectExtent l="0" t="514350" r="48260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11811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  <w:p w14:paraId="5F7EE6E8" w14:textId="77777777" w:rsidR="00036882" w:rsidRPr="007B1036" w:rsidRDefault="00036882" w:rsidP="00036882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cs="ＭＳ 明朝" w:hint="eastAsia"/>
                                            <w:sz w:val="20"/>
                                            <w:szCs w:val="20"/>
                                          </w:rPr>
                                          <w:t>役職名も記載すること。</w:t>
                                        </w:r>
                                      </w:p>
                                      <w:p w14:paraId="658CA410" w14:textId="77777777" w:rsidR="00036882" w:rsidRPr="00036882" w:rsidRDefault="00036882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8pt;margin-top:64.9pt;width:205pt;height:9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5F7EE6E8" w14:textId="77777777" w:rsidR="00036882" w:rsidRPr="007B1036" w:rsidRDefault="00036882" w:rsidP="00036882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658CA410" w14:textId="77777777" w:rsidR="00036882" w:rsidRPr="00036882" w:rsidRDefault="00036882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2A3DAF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2FF216C8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48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</w:p>
          <w:p w14:paraId="19D2FBDC" w14:textId="77777777" w:rsidR="009538C7" w:rsidRDefault="00E278B0" w:rsidP="0062758F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054D6BBA" w:rsidR="0062758F" w:rsidRPr="0062758F" w:rsidRDefault="0062758F" w:rsidP="0062758F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 w:hint="eastAsia"/>
                <w:sz w:val="22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1073B" w14:textId="77777777" w:rsidR="0099187A" w:rsidRDefault="0099187A" w:rsidP="005C09DE">
      <w:r>
        <w:separator/>
      </w:r>
    </w:p>
  </w:endnote>
  <w:endnote w:type="continuationSeparator" w:id="0">
    <w:p w14:paraId="33F97FAF" w14:textId="77777777" w:rsidR="0099187A" w:rsidRDefault="0099187A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6C7C" w14:textId="77777777" w:rsidR="0099187A" w:rsidRDefault="0099187A" w:rsidP="005C09DE">
      <w:r>
        <w:separator/>
      </w:r>
    </w:p>
  </w:footnote>
  <w:footnote w:type="continuationSeparator" w:id="0">
    <w:p w14:paraId="1E278584" w14:textId="77777777" w:rsidR="0099187A" w:rsidRDefault="0099187A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54090084">
    <w:abstractNumId w:val="1"/>
  </w:num>
  <w:num w:numId="2" w16cid:durableId="1319113472">
    <w:abstractNumId w:val="2"/>
  </w:num>
  <w:num w:numId="3" w16cid:durableId="33522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882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3DAF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2758F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87A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AD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0A52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2024-04-24T07:17:00Z</dcterms:created>
  <dcterms:modified xsi:type="dcterms:W3CDTF">2024-04-24T07:17:00Z</dcterms:modified>
</cp:coreProperties>
</file>